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380386" w14:paraId="0479037E" w14:textId="77777777" w:rsidTr="00410F55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23047B9A" w14:textId="77777777" w:rsidR="00C7364A" w:rsidRPr="00380386" w:rsidRDefault="00C7364A" w:rsidP="008E784A">
            <w:r w:rsidRPr="00380386"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14:paraId="7E067957" w14:textId="77777777" w:rsidR="00C7364A" w:rsidRPr="00380386" w:rsidRDefault="00C7364A" w:rsidP="002C1D15">
            <w:pPr>
              <w:jc w:val="center"/>
            </w:pPr>
            <w:r w:rsidRPr="00380386">
              <w:t>Прізвище, ім</w:t>
            </w:r>
            <w:r w:rsidR="00086A86" w:rsidRPr="00380386">
              <w:t>’</w:t>
            </w:r>
            <w:r w:rsidRPr="00380386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5969F9DC" w14:textId="77777777" w:rsidR="00C7364A" w:rsidRPr="00380386" w:rsidRDefault="00C7364A" w:rsidP="002C1D15">
            <w:pPr>
              <w:jc w:val="center"/>
            </w:pPr>
            <w:r w:rsidRPr="00380386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51A3657B" w14:textId="77777777" w:rsidR="00C7364A" w:rsidRPr="00380386" w:rsidRDefault="00C7364A" w:rsidP="002C1D15">
            <w:pPr>
              <w:jc w:val="center"/>
            </w:pPr>
            <w:r w:rsidRPr="00380386">
              <w:t>Академічна група</w:t>
            </w:r>
          </w:p>
        </w:tc>
      </w:tr>
      <w:tr w:rsidR="00A04C62" w:rsidRPr="004C3CEF" w14:paraId="14CE209E" w14:textId="77777777" w:rsidTr="00221837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7AA27" w14:textId="77777777" w:rsidR="00A04C62" w:rsidRPr="00AD1853" w:rsidRDefault="00A04C62" w:rsidP="00A04C6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7688B" w14:textId="4B7E9583" w:rsidR="00A04C62" w:rsidRPr="009906F5" w:rsidRDefault="00A04C62" w:rsidP="00A04C62">
            <w:pPr>
              <w:rPr>
                <w:rFonts w:ascii="Arial" w:hAnsi="Arial" w:cs="Arial"/>
              </w:rPr>
            </w:pPr>
            <w:r w:rsidRPr="00A04C62">
              <w:rPr>
                <w:rFonts w:ascii="Arial" w:hAnsi="Arial" w:cs="Arial"/>
              </w:rPr>
              <w:t>Пасічник Вероніка Сергіївна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7630" w14:textId="6945B959" w:rsidR="00A04C62" w:rsidRPr="009906F5" w:rsidRDefault="00A04C62" w:rsidP="00A04C62">
            <w:pPr>
              <w:jc w:val="center"/>
              <w:rPr>
                <w:rFonts w:ascii="Arial" w:hAnsi="Arial" w:cs="Arial"/>
                <w:lang w:val="ru-RU"/>
              </w:rPr>
            </w:pPr>
            <w:r w:rsidRPr="00A04C62">
              <w:rPr>
                <w:rFonts w:ascii="Arial" w:hAnsi="Arial" w:cs="Arial"/>
                <w:lang w:val="ru-RU"/>
              </w:rPr>
              <w:t>91,86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CD32C" w14:textId="77777777" w:rsidR="00A04C62" w:rsidRPr="00DB5A05" w:rsidRDefault="00A04C62" w:rsidP="00A04C62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A04C62" w:rsidRPr="004C3CEF" w14:paraId="565912B0" w14:textId="77777777" w:rsidTr="00221837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61AE0" w14:textId="77777777" w:rsidR="00A04C62" w:rsidRPr="00AD1853" w:rsidRDefault="00A04C62" w:rsidP="00A04C6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D62C" w14:textId="2CE66144" w:rsidR="00A04C62" w:rsidRPr="009906F5" w:rsidRDefault="00A04C62" w:rsidP="00A04C62">
            <w:pPr>
              <w:rPr>
                <w:rFonts w:ascii="Arial" w:hAnsi="Arial" w:cs="Arial"/>
              </w:rPr>
            </w:pPr>
            <w:r w:rsidRPr="00A04C62">
              <w:rPr>
                <w:rFonts w:ascii="Arial" w:hAnsi="Arial" w:cs="Arial"/>
              </w:rPr>
              <w:t>Данченко Яна Олександрівна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224CE" w14:textId="008E2934" w:rsidR="00A04C62" w:rsidRPr="009906F5" w:rsidRDefault="00A04C62" w:rsidP="00A04C62">
            <w:pPr>
              <w:jc w:val="center"/>
              <w:rPr>
                <w:rFonts w:ascii="Arial" w:hAnsi="Arial" w:cs="Arial"/>
                <w:lang w:val="ru-RU"/>
              </w:rPr>
            </w:pPr>
            <w:r w:rsidRPr="00A04C62">
              <w:rPr>
                <w:rFonts w:ascii="Arial" w:hAnsi="Arial" w:cs="Arial"/>
                <w:lang w:val="ru-RU"/>
              </w:rPr>
              <w:t>91,08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AF657" w14:textId="77777777" w:rsidR="00A04C62" w:rsidRPr="00DB5A05" w:rsidRDefault="00A04C62" w:rsidP="00A04C62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A04C62" w:rsidRPr="004C3CEF" w14:paraId="4E462E00" w14:textId="77777777" w:rsidTr="00221837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ED4C9" w14:textId="77777777" w:rsidR="00A04C62" w:rsidRPr="00AD1853" w:rsidRDefault="00A04C62" w:rsidP="00A04C6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FD9C" w14:textId="0F9BBDCA" w:rsidR="00A04C62" w:rsidRPr="009906F5" w:rsidRDefault="00A04C62" w:rsidP="00A04C62">
            <w:pPr>
              <w:rPr>
                <w:rFonts w:ascii="Arial" w:hAnsi="Arial" w:cs="Arial"/>
              </w:rPr>
            </w:pPr>
            <w:proofErr w:type="spellStart"/>
            <w:r w:rsidRPr="00A04C62">
              <w:rPr>
                <w:rFonts w:ascii="Arial" w:hAnsi="Arial" w:cs="Arial"/>
              </w:rPr>
              <w:t>Жовнер</w:t>
            </w:r>
            <w:proofErr w:type="spellEnd"/>
            <w:r w:rsidRPr="00A04C62">
              <w:rPr>
                <w:rFonts w:ascii="Arial" w:hAnsi="Arial" w:cs="Arial"/>
              </w:rPr>
              <w:t xml:space="preserve"> Дар'я Анатоліївна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144C" w14:textId="742FE0D5" w:rsidR="00A04C62" w:rsidRPr="009906F5" w:rsidRDefault="00A04C62" w:rsidP="00A04C62">
            <w:pPr>
              <w:jc w:val="center"/>
              <w:rPr>
                <w:rFonts w:ascii="Arial" w:hAnsi="Arial" w:cs="Arial"/>
                <w:lang w:val="ru-RU"/>
              </w:rPr>
            </w:pPr>
            <w:r w:rsidRPr="00A04C62">
              <w:rPr>
                <w:rFonts w:ascii="Arial" w:hAnsi="Arial" w:cs="Arial"/>
                <w:lang w:val="ru-RU"/>
              </w:rPr>
              <w:t>90,33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AA483" w14:textId="77777777" w:rsidR="00A04C62" w:rsidRPr="00DB5A05" w:rsidRDefault="00A04C62" w:rsidP="00A04C62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A04C62" w:rsidRPr="004C3CEF" w14:paraId="787C32B0" w14:textId="77777777" w:rsidTr="00221837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755F8BF1" w14:textId="77777777" w:rsidR="00A04C62" w:rsidRPr="00AD1853" w:rsidRDefault="00A04C62" w:rsidP="00A04C6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8380" w14:textId="19B2235D" w:rsidR="00A04C62" w:rsidRPr="009906F5" w:rsidRDefault="00A04C62" w:rsidP="00A04C62">
            <w:pPr>
              <w:rPr>
                <w:rFonts w:ascii="Arial" w:hAnsi="Arial" w:cs="Arial"/>
              </w:rPr>
            </w:pPr>
            <w:r w:rsidRPr="00A04C62">
              <w:rPr>
                <w:rFonts w:ascii="Arial" w:hAnsi="Arial" w:cs="Arial"/>
              </w:rPr>
              <w:t>Максименко Костянтин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9B585" w14:textId="54A70365" w:rsidR="00A04C62" w:rsidRPr="009906F5" w:rsidRDefault="00A04C62" w:rsidP="00A04C62">
            <w:pPr>
              <w:jc w:val="center"/>
              <w:rPr>
                <w:rFonts w:ascii="Arial" w:hAnsi="Arial" w:cs="Arial"/>
                <w:lang w:val="ru-RU"/>
              </w:rPr>
            </w:pPr>
            <w:r w:rsidRPr="00A04C62">
              <w:rPr>
                <w:rFonts w:ascii="Arial" w:hAnsi="Arial" w:cs="Arial"/>
                <w:lang w:val="ru-RU"/>
              </w:rPr>
              <w:t>89,27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40257812" w14:textId="77777777" w:rsidR="00A04C62" w:rsidRPr="00DB5A05" w:rsidRDefault="00A04C62" w:rsidP="00A04C62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A04C62" w:rsidRPr="004C3CEF" w14:paraId="75871A23" w14:textId="77777777" w:rsidTr="00221837">
        <w:trPr>
          <w:trHeight w:val="340"/>
        </w:trPr>
        <w:tc>
          <w:tcPr>
            <w:tcW w:w="594" w:type="dxa"/>
            <w:vAlign w:val="center"/>
          </w:tcPr>
          <w:p w14:paraId="4FB17635" w14:textId="77777777" w:rsidR="00A04C62" w:rsidRPr="00AD1853" w:rsidRDefault="00A04C62" w:rsidP="00A04C6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0BB39" w14:textId="376819F8" w:rsidR="00A04C62" w:rsidRPr="009906F5" w:rsidRDefault="00A04C62" w:rsidP="00A04C62">
            <w:pPr>
              <w:rPr>
                <w:rFonts w:ascii="Arial" w:hAnsi="Arial" w:cs="Arial"/>
              </w:rPr>
            </w:pPr>
            <w:proofErr w:type="spellStart"/>
            <w:r w:rsidRPr="00A04C62">
              <w:rPr>
                <w:rFonts w:ascii="Arial" w:hAnsi="Arial" w:cs="Arial"/>
              </w:rPr>
              <w:t>Біличук</w:t>
            </w:r>
            <w:proofErr w:type="spellEnd"/>
            <w:r w:rsidRPr="00A04C62">
              <w:rPr>
                <w:rFonts w:ascii="Arial" w:hAnsi="Arial" w:cs="Arial"/>
              </w:rPr>
              <w:t xml:space="preserve"> Захар Андрійович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7018" w14:textId="200E776C" w:rsidR="00A04C62" w:rsidRPr="009906F5" w:rsidRDefault="00A04C62" w:rsidP="00A04C62">
            <w:pPr>
              <w:jc w:val="center"/>
              <w:rPr>
                <w:rFonts w:ascii="Arial" w:hAnsi="Arial" w:cs="Arial"/>
                <w:lang w:val="ru-RU"/>
              </w:rPr>
            </w:pPr>
            <w:r w:rsidRPr="00A04C62">
              <w:rPr>
                <w:rFonts w:ascii="Arial" w:hAnsi="Arial" w:cs="Arial"/>
                <w:lang w:val="ru-RU"/>
              </w:rPr>
              <w:t>84,85</w:t>
            </w:r>
          </w:p>
        </w:tc>
        <w:tc>
          <w:tcPr>
            <w:tcW w:w="1797" w:type="dxa"/>
            <w:vAlign w:val="center"/>
          </w:tcPr>
          <w:p w14:paraId="25382243" w14:textId="77777777" w:rsidR="00A04C62" w:rsidRPr="00DB5A05" w:rsidRDefault="00A04C62" w:rsidP="00A04C62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A04C62" w:rsidRPr="004C3CEF" w14:paraId="69A6E7DE" w14:textId="77777777" w:rsidTr="00221837">
        <w:trPr>
          <w:trHeight w:val="340"/>
        </w:trPr>
        <w:tc>
          <w:tcPr>
            <w:tcW w:w="594" w:type="dxa"/>
            <w:vAlign w:val="center"/>
          </w:tcPr>
          <w:p w14:paraId="5B029A96" w14:textId="77777777" w:rsidR="00A04C62" w:rsidRPr="00AD1853" w:rsidRDefault="00A04C62" w:rsidP="00A04C6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15FA9" w14:textId="672FE656" w:rsidR="00A04C62" w:rsidRPr="009906F5" w:rsidRDefault="00A04C62" w:rsidP="00A04C62">
            <w:pPr>
              <w:rPr>
                <w:rFonts w:ascii="Arial" w:hAnsi="Arial" w:cs="Arial"/>
              </w:rPr>
            </w:pPr>
            <w:r w:rsidRPr="00A04C62">
              <w:rPr>
                <w:rFonts w:ascii="Arial" w:hAnsi="Arial" w:cs="Arial"/>
              </w:rPr>
              <w:t>Мельничок Софія Олександрівна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90D6" w14:textId="618DD399" w:rsidR="00A04C62" w:rsidRPr="009906F5" w:rsidRDefault="00A04C62" w:rsidP="00A04C62">
            <w:pPr>
              <w:jc w:val="center"/>
              <w:rPr>
                <w:rFonts w:ascii="Arial" w:hAnsi="Arial" w:cs="Arial"/>
                <w:lang w:val="ru-RU"/>
              </w:rPr>
            </w:pPr>
            <w:r w:rsidRPr="00A04C62">
              <w:rPr>
                <w:rFonts w:ascii="Arial" w:hAnsi="Arial" w:cs="Arial"/>
                <w:lang w:val="ru-RU"/>
              </w:rPr>
              <w:t>78,90</w:t>
            </w:r>
          </w:p>
        </w:tc>
        <w:tc>
          <w:tcPr>
            <w:tcW w:w="1797" w:type="dxa"/>
            <w:vAlign w:val="center"/>
          </w:tcPr>
          <w:p w14:paraId="249455A9" w14:textId="77777777" w:rsidR="00A04C62" w:rsidRPr="00DB5A05" w:rsidRDefault="00A04C62" w:rsidP="00A04C62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A04C62" w:rsidRPr="004C3CEF" w14:paraId="77BA6273" w14:textId="77777777" w:rsidTr="00221837">
        <w:trPr>
          <w:trHeight w:val="340"/>
        </w:trPr>
        <w:tc>
          <w:tcPr>
            <w:tcW w:w="594" w:type="dxa"/>
            <w:vAlign w:val="center"/>
          </w:tcPr>
          <w:p w14:paraId="431A27AF" w14:textId="77777777" w:rsidR="00A04C62" w:rsidRPr="00AD1853" w:rsidRDefault="00A04C62" w:rsidP="00A04C6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3DF6" w14:textId="43343B88" w:rsidR="00A04C62" w:rsidRPr="009906F5" w:rsidRDefault="00A04C62" w:rsidP="00A04C62">
            <w:pPr>
              <w:rPr>
                <w:rFonts w:ascii="Arial" w:hAnsi="Arial" w:cs="Arial"/>
              </w:rPr>
            </w:pPr>
            <w:proofErr w:type="spellStart"/>
            <w:r w:rsidRPr="00A04C62">
              <w:rPr>
                <w:rFonts w:ascii="Arial" w:hAnsi="Arial" w:cs="Arial"/>
              </w:rPr>
              <w:t>Краснікова</w:t>
            </w:r>
            <w:proofErr w:type="spellEnd"/>
            <w:r w:rsidRPr="00A04C62">
              <w:rPr>
                <w:rFonts w:ascii="Arial" w:hAnsi="Arial" w:cs="Arial"/>
              </w:rPr>
              <w:t xml:space="preserve"> </w:t>
            </w:r>
            <w:proofErr w:type="spellStart"/>
            <w:r w:rsidRPr="00A04C62">
              <w:rPr>
                <w:rFonts w:ascii="Arial" w:hAnsi="Arial" w:cs="Arial"/>
              </w:rPr>
              <w:t>Єлізавета</w:t>
            </w:r>
            <w:proofErr w:type="spellEnd"/>
            <w:r w:rsidRPr="00A04C62">
              <w:rPr>
                <w:rFonts w:ascii="Arial" w:hAnsi="Arial" w:cs="Arial"/>
              </w:rPr>
              <w:t xml:space="preserve"> Романівна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2FAF4" w14:textId="00F5F4D7" w:rsidR="00A04C62" w:rsidRPr="009906F5" w:rsidRDefault="00A04C62" w:rsidP="00A04C62">
            <w:pPr>
              <w:jc w:val="center"/>
              <w:rPr>
                <w:rFonts w:ascii="Arial" w:hAnsi="Arial" w:cs="Arial"/>
                <w:lang w:val="ru-RU"/>
              </w:rPr>
            </w:pPr>
            <w:r w:rsidRPr="00A04C62">
              <w:rPr>
                <w:rFonts w:ascii="Arial" w:hAnsi="Arial" w:cs="Arial"/>
                <w:lang w:val="ru-RU"/>
              </w:rPr>
              <w:t>73,26</w:t>
            </w:r>
          </w:p>
        </w:tc>
        <w:tc>
          <w:tcPr>
            <w:tcW w:w="1797" w:type="dxa"/>
            <w:vAlign w:val="center"/>
          </w:tcPr>
          <w:p w14:paraId="5C4254C1" w14:textId="77777777" w:rsidR="00A04C62" w:rsidRPr="00DB5A05" w:rsidRDefault="00A04C62" w:rsidP="00A04C62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A04C62" w:rsidRPr="004C3CEF" w14:paraId="38E56281" w14:textId="77777777" w:rsidTr="00221837">
        <w:trPr>
          <w:trHeight w:val="340"/>
        </w:trPr>
        <w:tc>
          <w:tcPr>
            <w:tcW w:w="594" w:type="dxa"/>
            <w:vAlign w:val="center"/>
          </w:tcPr>
          <w:p w14:paraId="445FDD06" w14:textId="77777777" w:rsidR="00A04C62" w:rsidRPr="00AD1853" w:rsidRDefault="00A04C62" w:rsidP="00A04C6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8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F03C6" w14:textId="3C0EF4FC" w:rsidR="00A04C62" w:rsidRPr="009906F5" w:rsidRDefault="00A04C62" w:rsidP="00A04C62">
            <w:pPr>
              <w:rPr>
                <w:rFonts w:ascii="Arial" w:hAnsi="Arial" w:cs="Arial"/>
              </w:rPr>
            </w:pPr>
            <w:r w:rsidRPr="00A04C62">
              <w:rPr>
                <w:rFonts w:ascii="Arial" w:hAnsi="Arial" w:cs="Arial"/>
              </w:rPr>
              <w:t>Внукова Маргарита Романівна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09F8A" w14:textId="0923C6F5" w:rsidR="00A04C62" w:rsidRPr="009906F5" w:rsidRDefault="00A04C62" w:rsidP="00A04C62">
            <w:pPr>
              <w:jc w:val="center"/>
              <w:rPr>
                <w:rFonts w:ascii="Arial" w:hAnsi="Arial" w:cs="Arial"/>
                <w:lang w:val="ru-RU"/>
              </w:rPr>
            </w:pPr>
            <w:r w:rsidRPr="00A04C62">
              <w:rPr>
                <w:rFonts w:ascii="Arial" w:hAnsi="Arial" w:cs="Arial"/>
                <w:lang w:val="ru-RU"/>
              </w:rPr>
              <w:t>71,70</w:t>
            </w:r>
          </w:p>
        </w:tc>
        <w:tc>
          <w:tcPr>
            <w:tcW w:w="1797" w:type="dxa"/>
            <w:vAlign w:val="center"/>
          </w:tcPr>
          <w:p w14:paraId="51655E74" w14:textId="77777777" w:rsidR="00A04C62" w:rsidRPr="00DB5A05" w:rsidRDefault="00A04C62" w:rsidP="00A04C62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A04C62" w:rsidRPr="004C3CEF" w14:paraId="4C11D2B8" w14:textId="77777777" w:rsidTr="00221837">
        <w:trPr>
          <w:trHeight w:val="340"/>
        </w:trPr>
        <w:tc>
          <w:tcPr>
            <w:tcW w:w="594" w:type="dxa"/>
            <w:vAlign w:val="center"/>
          </w:tcPr>
          <w:p w14:paraId="5300CAF3" w14:textId="77777777" w:rsidR="00A04C62" w:rsidRPr="00AD1853" w:rsidRDefault="00A04C62" w:rsidP="00A04C6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AF2E" w14:textId="3B8EFD14" w:rsidR="00A04C62" w:rsidRPr="009906F5" w:rsidRDefault="00A04C62" w:rsidP="00A04C62">
            <w:pPr>
              <w:rPr>
                <w:rFonts w:ascii="Arial" w:hAnsi="Arial" w:cs="Arial"/>
              </w:rPr>
            </w:pPr>
            <w:proofErr w:type="spellStart"/>
            <w:r w:rsidRPr="00A04C62">
              <w:rPr>
                <w:rFonts w:ascii="Arial" w:hAnsi="Arial" w:cs="Arial"/>
              </w:rPr>
              <w:t>Підгайна</w:t>
            </w:r>
            <w:proofErr w:type="spellEnd"/>
            <w:r w:rsidRPr="00A04C62">
              <w:rPr>
                <w:rFonts w:ascii="Arial" w:hAnsi="Arial" w:cs="Arial"/>
              </w:rPr>
              <w:t xml:space="preserve"> Тетяна Олегівна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6EEC" w14:textId="24BF5994" w:rsidR="00A04C62" w:rsidRPr="009906F5" w:rsidRDefault="00A04C62" w:rsidP="00A04C62">
            <w:pPr>
              <w:jc w:val="center"/>
              <w:rPr>
                <w:rFonts w:ascii="Arial" w:hAnsi="Arial" w:cs="Arial"/>
                <w:lang w:val="ru-RU"/>
              </w:rPr>
            </w:pPr>
            <w:r w:rsidRPr="00A04C62">
              <w:rPr>
                <w:rFonts w:ascii="Arial" w:hAnsi="Arial" w:cs="Arial"/>
                <w:lang w:val="ru-RU"/>
              </w:rPr>
              <w:t>68,55</w:t>
            </w:r>
          </w:p>
        </w:tc>
        <w:tc>
          <w:tcPr>
            <w:tcW w:w="1797" w:type="dxa"/>
            <w:vAlign w:val="center"/>
          </w:tcPr>
          <w:p w14:paraId="514B2D33" w14:textId="77777777" w:rsidR="00A04C62" w:rsidRPr="00DB5A05" w:rsidRDefault="00A04C62" w:rsidP="00A04C62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A04C62" w:rsidRPr="004C3CEF" w14:paraId="1B292AD5" w14:textId="77777777" w:rsidTr="00221837">
        <w:trPr>
          <w:trHeight w:val="340"/>
        </w:trPr>
        <w:tc>
          <w:tcPr>
            <w:tcW w:w="594" w:type="dxa"/>
            <w:vAlign w:val="center"/>
          </w:tcPr>
          <w:p w14:paraId="62CDCAD6" w14:textId="77777777" w:rsidR="00A04C62" w:rsidRPr="00AD1853" w:rsidRDefault="00A04C62" w:rsidP="00A04C6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6676" w14:textId="62C2A436" w:rsidR="00A04C62" w:rsidRPr="009906F5" w:rsidRDefault="00A04C62" w:rsidP="00A04C62">
            <w:pPr>
              <w:rPr>
                <w:rFonts w:ascii="Arial" w:hAnsi="Arial" w:cs="Arial"/>
              </w:rPr>
            </w:pPr>
            <w:r w:rsidRPr="00A04C62">
              <w:rPr>
                <w:rFonts w:ascii="Arial" w:hAnsi="Arial" w:cs="Arial"/>
              </w:rPr>
              <w:t>Авраменко Ольга Дмитрівна</w:t>
            </w:r>
          </w:p>
        </w:tc>
        <w:tc>
          <w:tcPr>
            <w:tcW w:w="1928" w:type="dxa"/>
            <w:vAlign w:val="center"/>
          </w:tcPr>
          <w:p w14:paraId="60C673DD" w14:textId="2C869E43" w:rsidR="00A04C62" w:rsidRPr="009906F5" w:rsidRDefault="00A04C62" w:rsidP="00A04C62">
            <w:pPr>
              <w:jc w:val="center"/>
              <w:rPr>
                <w:rFonts w:ascii="Arial" w:hAnsi="Arial" w:cs="Arial"/>
                <w:lang w:val="ru-RU"/>
              </w:rPr>
            </w:pPr>
            <w:r w:rsidRPr="00A04C62">
              <w:rPr>
                <w:rFonts w:ascii="Arial" w:hAnsi="Arial" w:cs="Arial"/>
                <w:lang w:val="ru-RU"/>
              </w:rPr>
              <w:t>65,70</w:t>
            </w:r>
          </w:p>
        </w:tc>
        <w:tc>
          <w:tcPr>
            <w:tcW w:w="1797" w:type="dxa"/>
            <w:vAlign w:val="center"/>
          </w:tcPr>
          <w:p w14:paraId="3857CB90" w14:textId="77777777" w:rsidR="00A04C62" w:rsidRPr="00DB5A05" w:rsidRDefault="00A04C62" w:rsidP="00A04C62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</w:tbl>
    <w:p w14:paraId="155CE6DA" w14:textId="77777777" w:rsidR="007A620D" w:rsidRPr="009906F5" w:rsidRDefault="007A620D" w:rsidP="004C3CEF">
      <w:pPr>
        <w:jc w:val="center"/>
        <w:rPr>
          <w:rFonts w:ascii="Arial" w:hAnsi="Arial" w:cs="Arial"/>
          <w:sz w:val="22"/>
          <w:szCs w:val="22"/>
        </w:rPr>
      </w:pPr>
    </w:p>
    <w:p w14:paraId="2810F8E3" w14:textId="77777777"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33986"/>
    <w:rsid w:val="00143454"/>
    <w:rsid w:val="00192B99"/>
    <w:rsid w:val="002C1D15"/>
    <w:rsid w:val="002D4071"/>
    <w:rsid w:val="00322662"/>
    <w:rsid w:val="00380386"/>
    <w:rsid w:val="003E5645"/>
    <w:rsid w:val="00410F55"/>
    <w:rsid w:val="00450E85"/>
    <w:rsid w:val="00466F32"/>
    <w:rsid w:val="004C3CEF"/>
    <w:rsid w:val="004D0940"/>
    <w:rsid w:val="005E53D2"/>
    <w:rsid w:val="006B64A9"/>
    <w:rsid w:val="006C5AB8"/>
    <w:rsid w:val="00737B52"/>
    <w:rsid w:val="0077761D"/>
    <w:rsid w:val="00787CE2"/>
    <w:rsid w:val="007A620D"/>
    <w:rsid w:val="007B113B"/>
    <w:rsid w:val="007F6B49"/>
    <w:rsid w:val="00861E67"/>
    <w:rsid w:val="008E784A"/>
    <w:rsid w:val="00910CB6"/>
    <w:rsid w:val="009537CC"/>
    <w:rsid w:val="009906F5"/>
    <w:rsid w:val="009945C4"/>
    <w:rsid w:val="00A04C62"/>
    <w:rsid w:val="00A2455A"/>
    <w:rsid w:val="00A304FB"/>
    <w:rsid w:val="00A470C2"/>
    <w:rsid w:val="00AB68F0"/>
    <w:rsid w:val="00AD1853"/>
    <w:rsid w:val="00B2484B"/>
    <w:rsid w:val="00BC4D87"/>
    <w:rsid w:val="00C055A0"/>
    <w:rsid w:val="00C7364A"/>
    <w:rsid w:val="00CB1F9E"/>
    <w:rsid w:val="00CE56A3"/>
    <w:rsid w:val="00D96250"/>
    <w:rsid w:val="00DB5A05"/>
    <w:rsid w:val="00EA68BF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47DC57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2025-07-07T10:45:00Z</dcterms:created>
  <dcterms:modified xsi:type="dcterms:W3CDTF">2025-07-07T10:45:00Z</dcterms:modified>
</cp:coreProperties>
</file>